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2A769" w14:textId="77777777" w:rsidR="00430103" w:rsidRDefault="00E82DA0">
      <w:r>
        <w:t>KOMIAT-LEHTI 22.11.2017 (Digilehti)</w:t>
      </w:r>
      <w:bookmarkStart w:id="0" w:name="_GoBack"/>
      <w:bookmarkEnd w:id="0"/>
    </w:p>
    <w:p w14:paraId="149D4196" w14:textId="77777777" w:rsidR="00E82DA0" w:rsidRDefault="00E82DA0">
      <w:r w:rsidRPr="00E82DA0">
        <w:drawing>
          <wp:inline distT="0" distB="0" distL="0" distR="0" wp14:anchorId="2E6C3515" wp14:editId="083D3828">
            <wp:extent cx="6120130" cy="530288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D42E" w14:textId="77777777" w:rsidR="00E82DA0" w:rsidRDefault="00E82DA0" w:rsidP="00E82DA0">
      <w:pPr>
        <w:pStyle w:val="NormaaliWWW"/>
      </w:pPr>
      <w:r>
        <w:t xml:space="preserve">Kauhavan </w:t>
      </w:r>
      <w:proofErr w:type="spellStart"/>
      <w:r>
        <w:t>Wisan</w:t>
      </w:r>
      <w:proofErr w:type="spellEnd"/>
      <w:r>
        <w:t xml:space="preserve"> salibandynaiset pelaavat 3-divisioonassa Pohjanmaan lohkossa. Takana on kolme jännittävää ottelupäivää. Loppuvuoden peleihin joukkue lähtee sarjan kakkosena tasapisteissä sarjaykkösen </w:t>
      </w:r>
      <w:proofErr w:type="spellStart"/>
      <w:r>
        <w:t>Blue</w:t>
      </w:r>
      <w:proofErr w:type="spellEnd"/>
      <w:r>
        <w:t xml:space="preserve"> Fox II:n ja kolmantena olevan </w:t>
      </w:r>
      <w:proofErr w:type="spellStart"/>
      <w:r>
        <w:t>PaSun</w:t>
      </w:r>
      <w:proofErr w:type="spellEnd"/>
      <w:r>
        <w:t xml:space="preserve"> kanssa. </w:t>
      </w:r>
      <w:proofErr w:type="spellStart"/>
      <w:r>
        <w:t>BlueFox</w:t>
      </w:r>
      <w:proofErr w:type="spellEnd"/>
      <w:r>
        <w:t xml:space="preserve"> johtaa vain maalierolla, keskinäisen kohtaamisen vei </w:t>
      </w:r>
      <w:proofErr w:type="spellStart"/>
      <w:r>
        <w:t>Wisa</w:t>
      </w:r>
      <w:proofErr w:type="spellEnd"/>
      <w:r>
        <w:t>.</w:t>
      </w:r>
    </w:p>
    <w:p w14:paraId="787DEDDB" w14:textId="77777777" w:rsidR="00E82DA0" w:rsidRDefault="00E82DA0" w:rsidP="00E82DA0">
      <w:pPr>
        <w:pStyle w:val="NormaaliWWW"/>
      </w:pPr>
      <w:r>
        <w:t xml:space="preserve">Salibandykausi avattiin Kokkolassa 15.10. Kauden avauspelissä vastassa oli Nurmon Jymy. Peli oli </w:t>
      </w:r>
      <w:proofErr w:type="spellStart"/>
      <w:r>
        <w:t>Wisan</w:t>
      </w:r>
      <w:proofErr w:type="spellEnd"/>
      <w:r>
        <w:t xml:space="preserve"> hallintaa alusta alkaen. Pelin päätteeksi taululla olikin komeat 5 - 0 (1-0, 3-0, 1-0). Maalin teossa onnistuivat Satu Sippola (syöttäjänä Tiina Hagfors), Hanna Innanen (syöttäjänä Iida Peltoluhta), Sarita Peltokangas (Hagforsin ja Mirva Ekolan syötöistä) kahteen kertaan ja Jenni </w:t>
      </w:r>
      <w:proofErr w:type="spellStart"/>
      <w:r>
        <w:t>Evälä</w:t>
      </w:r>
      <w:proofErr w:type="spellEnd"/>
      <w:r>
        <w:t xml:space="preserve"> (syöttäjänä Ekola). Sippolalle tämä oli uran ensimmäinen peli, ja heti tuli maali. </w:t>
      </w:r>
    </w:p>
    <w:p w14:paraId="121AE239" w14:textId="77777777" w:rsidR="00E82DA0" w:rsidRDefault="00E82DA0" w:rsidP="00E82DA0">
      <w:pPr>
        <w:pStyle w:val="NormaaliWWW"/>
      </w:pPr>
      <w:r>
        <w:t xml:space="preserve">Sen sijaan peli </w:t>
      </w:r>
      <w:proofErr w:type="spellStart"/>
      <w:r>
        <w:t>Nibacos</w:t>
      </w:r>
      <w:proofErr w:type="spellEnd"/>
      <w:r>
        <w:t xml:space="preserve"> II:sta vastaan päättyi 1 - 3-tappioon (0-0, 0-3, 1-0). </w:t>
      </w:r>
      <w:proofErr w:type="spellStart"/>
      <w:r>
        <w:t>Wisan</w:t>
      </w:r>
      <w:proofErr w:type="spellEnd"/>
      <w:r>
        <w:t xml:space="preserve"> ainoasta osumasta vastasi </w:t>
      </w:r>
      <w:proofErr w:type="spellStart"/>
      <w:r>
        <w:t>Evälä</w:t>
      </w:r>
      <w:proofErr w:type="spellEnd"/>
      <w:r>
        <w:t xml:space="preserve"> Minna Hovilan avittamana. Peli oli voitettavissa, mutta </w:t>
      </w:r>
      <w:proofErr w:type="spellStart"/>
      <w:r>
        <w:t>Wisan</w:t>
      </w:r>
      <w:proofErr w:type="spellEnd"/>
      <w:r>
        <w:t xml:space="preserve"> laukaukset eivät onnistuneet yllättämään maalivahtia riittävän monesti.</w:t>
      </w:r>
    </w:p>
    <w:p w14:paraId="2C655B55" w14:textId="77777777" w:rsidR="00E82DA0" w:rsidRDefault="00E82DA0" w:rsidP="00E82DA0">
      <w:pPr>
        <w:pStyle w:val="NormaaliWWW"/>
      </w:pPr>
      <w:r>
        <w:lastRenderedPageBreak/>
        <w:t xml:space="preserve">Kauden toisista otteluista napattiin komeat voitot Vaasassa 4.11. SB Vaasa -pelissä maalihanat </w:t>
      </w:r>
      <w:proofErr w:type="gramStart"/>
      <w:r>
        <w:t>avasi</w:t>
      </w:r>
      <w:proofErr w:type="gramEnd"/>
      <w:r>
        <w:t xml:space="preserve"> komealla hattutempullaan Minna Hovila. Verkkoa pääsi heiluttamaan myös Katja Kankaansyrjä.</w:t>
      </w:r>
    </w:p>
    <w:p w14:paraId="476D8F50" w14:textId="77777777" w:rsidR="00E82DA0" w:rsidRDefault="00E82DA0" w:rsidP="00E82DA0">
      <w:pPr>
        <w:pStyle w:val="NormaaliWWW"/>
      </w:pPr>
      <w:r>
        <w:t xml:space="preserve">Emmi Tietäväisen pistetilille kirjattiin kolme syöttöpistettä. Voitokkaat loppulukemat SB Vaasaa vastaan siis 4 - 0 (2-0, 0-0, 2-0). Peli oli tasaisempaa kuin lopputulos antaa ymmärtää: SB Vaasalla oli enemmän laukauksia maalia kohti kuin </w:t>
      </w:r>
      <w:proofErr w:type="spellStart"/>
      <w:r>
        <w:t>Wisalla</w:t>
      </w:r>
      <w:proofErr w:type="spellEnd"/>
      <w:r>
        <w:t>, mutta vaasalaisvedot kilahtivat tolppiin ja maalivahdin hanskoihin.</w:t>
      </w:r>
    </w:p>
    <w:p w14:paraId="511FDC2F" w14:textId="77777777" w:rsidR="00E82DA0" w:rsidRDefault="00E82DA0" w:rsidP="00E82DA0">
      <w:pPr>
        <w:pStyle w:val="NormaaliWWW"/>
      </w:pPr>
      <w:r>
        <w:t xml:space="preserve">Peli Kannuksen Uraa vastaan oli puolin ja toisin tahmeaa vääntöä päättyen </w:t>
      </w:r>
      <w:proofErr w:type="spellStart"/>
      <w:r>
        <w:t>Wisan</w:t>
      </w:r>
      <w:proofErr w:type="spellEnd"/>
      <w:r>
        <w:t xml:space="preserve"> voittoon 2 - 0 (1-0, 0-0, 1-0). Ensimmäisessä erässä Kankaansyrjä sai pallon maaliin Hovilan syötöstä. Kolmannessa erässä Hagfors teki uransa ensimmäisen maalin Sippolan syötöstä. Maalivahti Suvi Kujala pelasi nollapelit Vaasassa.</w:t>
      </w:r>
    </w:p>
    <w:p w14:paraId="4E4ED509" w14:textId="77777777" w:rsidR="00E82DA0" w:rsidRDefault="00E82DA0" w:rsidP="00E82DA0">
      <w:pPr>
        <w:pStyle w:val="NormaaliWWW"/>
      </w:pPr>
      <w:r>
        <w:t xml:space="preserve">Kolmantena ottelupäivänä Nurmossa 18.11. salibandynaiset kohtasivat ensin sarjakärki </w:t>
      </w:r>
      <w:proofErr w:type="spellStart"/>
      <w:r>
        <w:t>Blue</w:t>
      </w:r>
      <w:proofErr w:type="spellEnd"/>
      <w:r>
        <w:t xml:space="preserve"> Fox II:n Uudestakaarlepyystä. Peli oli tiukkaa vääntöä, joka päättyi voitokkaasti 3 - 2 (0-1, 2-0, 1-1).</w:t>
      </w:r>
    </w:p>
    <w:p w14:paraId="414F8B91" w14:textId="77777777" w:rsidR="00E82DA0" w:rsidRDefault="00E82DA0" w:rsidP="00E82DA0">
      <w:pPr>
        <w:pStyle w:val="NormaaliWWW"/>
      </w:pPr>
      <w:proofErr w:type="spellStart"/>
      <w:r>
        <w:t>Blue</w:t>
      </w:r>
      <w:proofErr w:type="spellEnd"/>
      <w:r>
        <w:t xml:space="preserve"> Fox II aloitti terävästi aiheuttaen harmaita hiuksia </w:t>
      </w:r>
      <w:proofErr w:type="spellStart"/>
      <w:r>
        <w:t>Wisalle</w:t>
      </w:r>
      <w:proofErr w:type="spellEnd"/>
      <w:r>
        <w:t xml:space="preserve"> laittamalla pallon maaliin pelin ensimmäisillä minuuteilla. Onneksi </w:t>
      </w:r>
      <w:proofErr w:type="spellStart"/>
      <w:r>
        <w:t>Wisan</w:t>
      </w:r>
      <w:proofErr w:type="spellEnd"/>
      <w:r>
        <w:t xml:space="preserve"> kantti kesti, ja toisessa erässä niin Ekola (syöttäjänä Petra Katajamäki) kuin Hovilakin (syöttäjänä Kankaansyrjä) saivat pallon osumaan häkkiin. Kolmannessa erässä ratkaisevan osuman taituroi puolestaan Tietäväinen (syöttäjänä Kankaansyrjä).</w:t>
      </w:r>
    </w:p>
    <w:p w14:paraId="23AA1697" w14:textId="77777777" w:rsidR="00E82DA0" w:rsidRDefault="00E82DA0" w:rsidP="00E82DA0">
      <w:pPr>
        <w:pStyle w:val="NormaaliWWW"/>
      </w:pPr>
      <w:r>
        <w:t xml:space="preserve">SBS Lapua rynnisti vauhdikkaasti </w:t>
      </w:r>
      <w:proofErr w:type="spellStart"/>
      <w:r>
        <w:t>Wisaa</w:t>
      </w:r>
      <w:proofErr w:type="spellEnd"/>
      <w:r>
        <w:t xml:space="preserve"> vastaan. Ykkösketju otti kuitenkin Kankaansyrjän (syöttäjänä </w:t>
      </w:r>
      <w:proofErr w:type="spellStart"/>
      <w:r>
        <w:t>Evälä</w:t>
      </w:r>
      <w:proofErr w:type="spellEnd"/>
      <w:r>
        <w:t>) johdolla luulot pois lapualaisilta iskemällä ensimmäisen maalin ajassa 00.36.</w:t>
      </w:r>
    </w:p>
    <w:p w14:paraId="4F315B52" w14:textId="77777777" w:rsidR="00E82DA0" w:rsidRDefault="00E82DA0" w:rsidP="00E82DA0">
      <w:pPr>
        <w:pStyle w:val="NormaaliWWW"/>
      </w:pPr>
      <w:proofErr w:type="spellStart"/>
      <w:r>
        <w:t>Wisa</w:t>
      </w:r>
      <w:proofErr w:type="spellEnd"/>
      <w:r>
        <w:t xml:space="preserve"> onnistui ujuttamaan pallon naapurin verkkoihin vielä kahdesti ensimmäisessä erässä Katajamäen (syöttäjänä Tietäväinen) ja Hovilan (syöttäjänä Kankaansyrjä) vedoista. Kolmannessa erässä SBS Lapuassa nykyisin pelaava, entinen </w:t>
      </w:r>
      <w:proofErr w:type="spellStart"/>
      <w:r>
        <w:t>Wisan</w:t>
      </w:r>
      <w:proofErr w:type="spellEnd"/>
      <w:r>
        <w:t xml:space="preserve"> joukkuetoveri Nea-Maria Tervasmäki onnistui iskemään yhden kuitin. Loppulukemat olivat siten 3 - 1 (3-0, 0-0, 0-1).</w:t>
      </w:r>
    </w:p>
    <w:p w14:paraId="33894908" w14:textId="77777777" w:rsidR="00E82DA0" w:rsidRDefault="00E82DA0" w:rsidP="00E82DA0">
      <w:pPr>
        <w:pStyle w:val="NormaaliWWW"/>
      </w:pPr>
      <w:r>
        <w:t xml:space="preserve">Erityismaininta näistä peleistä menee nuorelle </w:t>
      </w:r>
      <w:proofErr w:type="spellStart"/>
      <w:r>
        <w:t>Evälälle</w:t>
      </w:r>
      <w:proofErr w:type="spellEnd"/>
      <w:r>
        <w:t>, joka teki hartiavoimin töitä kentän molemmissa päissä.</w:t>
      </w:r>
    </w:p>
    <w:p w14:paraId="34C3957E" w14:textId="77777777" w:rsidR="00E82DA0" w:rsidRDefault="00E82DA0" w:rsidP="00E82DA0">
      <w:pPr>
        <w:pStyle w:val="NormaaliWWW"/>
      </w:pPr>
      <w:r>
        <w:t>Hyvin sujunut voitokas alkukausi näkyy myös pelaajapörsseissä. Suvi Kujala on maalivahtipörssin kärjessä. Hyökkääjistä Minna Hovila on kokonaispistepörssin kolmantena, Katja Kankaansyrjä kuudentena ja Emmi Tietäväinen seitsemäntenä.</w:t>
      </w:r>
    </w:p>
    <w:p w14:paraId="4E4AD797" w14:textId="77777777" w:rsidR="00E82DA0" w:rsidRDefault="00E82DA0" w:rsidP="00E82DA0">
      <w:pPr>
        <w:pStyle w:val="NormaaliWWW"/>
      </w:pPr>
      <w:r>
        <w:t xml:space="preserve">Joukkueessa pelaavat Anne-Mari Vuorijärvi, Emmi Tietäväinen, Tiina Hagfors, Katja Kankaansyrjä, Riikka Muurimäki (kapteeni), Minna Hovila, Essi Peltoluhta, Hanna Innanen, Jenni </w:t>
      </w:r>
      <w:proofErr w:type="spellStart"/>
      <w:r>
        <w:t>Evälä</w:t>
      </w:r>
      <w:proofErr w:type="spellEnd"/>
      <w:r>
        <w:t>, Sarita Peltokangas, Iida Peltoluhta, Ulla Jylhä, Mirva Ekola (varakapteeni), Petra Katajamäki, Teija Lampinen, Satu Sippola ja Suvi Kujala ja Johanna Vainionpää.</w:t>
      </w:r>
    </w:p>
    <w:p w14:paraId="283DAD60" w14:textId="77777777" w:rsidR="00E82DA0" w:rsidRDefault="00E82DA0" w:rsidP="00E82DA0">
      <w:pPr>
        <w:pStyle w:val="NormaaliWWW"/>
      </w:pPr>
      <w:r>
        <w:t>Teija Lampinen</w:t>
      </w:r>
    </w:p>
    <w:p w14:paraId="6130F678" w14:textId="77777777" w:rsidR="00E82DA0" w:rsidRDefault="00E82DA0"/>
    <w:sectPr w:rsidR="00E82DA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A0"/>
    <w:rsid w:val="006A6405"/>
    <w:rsid w:val="008F635F"/>
    <w:rsid w:val="00E8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7F3C"/>
  <w15:chartTrackingRefBased/>
  <w15:docId w15:val="{91462EC9-04C2-4D73-A0B7-A1013D09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E82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8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Epedu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Muurimäki, Riikka</dc:creator>
  <cp:keywords/>
  <dc:description/>
  <cp:lastModifiedBy>Muurimäki, Riikka</cp:lastModifiedBy>
  <cp:revision>1</cp:revision>
  <dcterms:created xsi:type="dcterms:W3CDTF">2017-11-22T11:21:00Z</dcterms:created>
  <dcterms:modified xsi:type="dcterms:W3CDTF">2017-11-22T11:22:00Z</dcterms:modified>
</cp:coreProperties>
</file>